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B7" w:rsidRPr="00782029" w:rsidRDefault="004B30B7" w:rsidP="004B30B7">
      <w:pPr>
        <w:spacing w:before="100" w:beforeAutospacing="1" w:after="100" w:afterAutospacing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82029">
        <w:rPr>
          <w:rFonts w:ascii="Times New Roman" w:hAnsi="Times New Roman"/>
          <w:b/>
          <w:bCs/>
          <w:iCs/>
          <w:color w:val="000000"/>
          <w:sz w:val="24"/>
          <w:szCs w:val="24"/>
        </w:rPr>
        <w:t>Genetically Modified Organisms Project</w:t>
      </w:r>
      <w:r w:rsidR="005F31F9">
        <w:rPr>
          <w:rFonts w:ascii="Times New Roman" w:hAnsi="Times New Roman"/>
          <w:b/>
          <w:bCs/>
          <w:iCs/>
          <w:color w:val="000000"/>
          <w:sz w:val="24"/>
          <w:szCs w:val="24"/>
        </w:rPr>
        <w:t>--Guidelines</w:t>
      </w:r>
    </w:p>
    <w:p w:rsidR="00782029" w:rsidRPr="00782029" w:rsidRDefault="00782029" w:rsidP="007D3AC7">
      <w:pPr>
        <w:ind w:left="360"/>
        <w:rPr>
          <w:rFonts w:ascii="Times New Roman" w:hAnsi="Times New Roman"/>
          <w:b/>
          <w:iCs/>
          <w:color w:val="000000"/>
          <w:sz w:val="24"/>
        </w:rPr>
      </w:pPr>
      <w:r w:rsidRPr="00782029">
        <w:rPr>
          <w:rFonts w:ascii="Times New Roman" w:hAnsi="Times New Roman"/>
          <w:b/>
          <w:iCs/>
          <w:color w:val="000000"/>
          <w:sz w:val="24"/>
        </w:rPr>
        <w:t xml:space="preserve">Objectives: </w:t>
      </w:r>
    </w:p>
    <w:p w:rsidR="004B30B7" w:rsidRPr="00782029" w:rsidRDefault="004B30B7" w:rsidP="00782029">
      <w:pPr>
        <w:pStyle w:val="ListParagraph"/>
        <w:numPr>
          <w:ilvl w:val="0"/>
          <w:numId w:val="8"/>
        </w:numPr>
        <w:rPr>
          <w:rFonts w:ascii="Times New Roman" w:hAnsi="Times New Roman"/>
          <w:iCs/>
          <w:color w:val="000000"/>
          <w:sz w:val="24"/>
        </w:rPr>
      </w:pPr>
      <w:r w:rsidRPr="00782029">
        <w:rPr>
          <w:rFonts w:ascii="Times New Roman" w:hAnsi="Times New Roman"/>
          <w:iCs/>
          <w:color w:val="000000"/>
          <w:sz w:val="24"/>
        </w:rPr>
        <w:t xml:space="preserve">Complete the </w:t>
      </w:r>
      <w:proofErr w:type="spellStart"/>
      <w:r w:rsidRPr="00782029">
        <w:rPr>
          <w:rFonts w:ascii="Times New Roman" w:hAnsi="Times New Roman"/>
          <w:iCs/>
          <w:color w:val="000000"/>
          <w:sz w:val="24"/>
        </w:rPr>
        <w:t>WebQuest</w:t>
      </w:r>
      <w:proofErr w:type="spellEnd"/>
      <w:r w:rsidR="002362F8">
        <w:rPr>
          <w:rFonts w:ascii="Times New Roman" w:hAnsi="Times New Roman"/>
          <w:iCs/>
          <w:color w:val="000000"/>
          <w:sz w:val="24"/>
        </w:rPr>
        <w:t>(s)</w:t>
      </w:r>
      <w:r w:rsidR="005F31F9">
        <w:rPr>
          <w:rFonts w:ascii="Times New Roman" w:hAnsi="Times New Roman"/>
          <w:iCs/>
          <w:color w:val="000000"/>
          <w:sz w:val="24"/>
        </w:rPr>
        <w:t xml:space="preserve"> and assignments</w:t>
      </w:r>
      <w:r w:rsidRPr="00782029">
        <w:rPr>
          <w:rFonts w:ascii="Times New Roman" w:hAnsi="Times New Roman"/>
          <w:iCs/>
          <w:color w:val="000000"/>
          <w:sz w:val="24"/>
        </w:rPr>
        <w:t xml:space="preserve"> </w:t>
      </w:r>
      <w:r w:rsidR="00782029">
        <w:rPr>
          <w:rFonts w:ascii="Times New Roman" w:hAnsi="Times New Roman"/>
          <w:iCs/>
          <w:color w:val="000000"/>
          <w:sz w:val="24"/>
        </w:rPr>
        <w:t xml:space="preserve">to gather knowledge </w:t>
      </w:r>
      <w:r w:rsidRPr="00782029">
        <w:rPr>
          <w:rFonts w:ascii="Times New Roman" w:hAnsi="Times New Roman"/>
          <w:iCs/>
          <w:color w:val="000000"/>
          <w:sz w:val="24"/>
        </w:rPr>
        <w:t xml:space="preserve">  </w:t>
      </w:r>
    </w:p>
    <w:p w:rsidR="004B30B7" w:rsidRPr="00782029" w:rsidRDefault="004B30B7" w:rsidP="00782029">
      <w:pPr>
        <w:pStyle w:val="ListParagraph"/>
        <w:numPr>
          <w:ilvl w:val="0"/>
          <w:numId w:val="8"/>
        </w:numPr>
        <w:rPr>
          <w:rFonts w:ascii="Times New Roman" w:hAnsi="Times New Roman"/>
          <w:iCs/>
          <w:color w:val="000000"/>
          <w:sz w:val="24"/>
        </w:rPr>
      </w:pPr>
      <w:r w:rsidRPr="00782029">
        <w:rPr>
          <w:rFonts w:ascii="Times New Roman" w:hAnsi="Times New Roman"/>
          <w:iCs/>
          <w:color w:val="000000"/>
          <w:sz w:val="24"/>
        </w:rPr>
        <w:t xml:space="preserve">Create a PowerPoint to answer the questions below. </w:t>
      </w:r>
    </w:p>
    <w:p w:rsidR="004B30B7" w:rsidRPr="00782029" w:rsidRDefault="00782029" w:rsidP="004B30B7">
      <w:pPr>
        <w:ind w:left="360"/>
        <w:rPr>
          <w:rFonts w:ascii="Times New Roman" w:hAnsi="Times New Roman"/>
          <w:b/>
          <w:iCs/>
          <w:color w:val="000000"/>
        </w:rPr>
      </w:pPr>
      <w:r w:rsidRPr="00782029">
        <w:rPr>
          <w:rFonts w:ascii="Times New Roman" w:hAnsi="Times New Roman"/>
          <w:b/>
          <w:iCs/>
          <w:color w:val="000000"/>
        </w:rPr>
        <w:t xml:space="preserve">PowerPoint Directions: </w:t>
      </w:r>
    </w:p>
    <w:p w:rsidR="004B30B7" w:rsidRPr="00782029" w:rsidRDefault="004B30B7" w:rsidP="004B30B7">
      <w:pPr>
        <w:ind w:left="36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820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Slide 1-4:</w:t>
      </w:r>
      <w:r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How is a genetically modified organism created?</w:t>
      </w:r>
    </w:p>
    <w:p w:rsidR="004B30B7" w:rsidRPr="00782029" w:rsidRDefault="004B30B7" w:rsidP="00782029">
      <w:pPr>
        <w:ind w:left="108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List the steps (1 step per slide) Include diagram</w:t>
      </w:r>
      <w:r w:rsidR="002362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(</w:t>
      </w:r>
      <w:r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s</w:t>
      </w:r>
      <w:r w:rsidR="002362F8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)/picture(s)</w:t>
      </w:r>
      <w:r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for each step</w:t>
      </w:r>
    </w:p>
    <w:p w:rsidR="004B30B7" w:rsidRPr="00782029" w:rsidRDefault="00782029" w:rsidP="004B30B7">
      <w:pPr>
        <w:ind w:left="360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Slide 5</w:t>
      </w:r>
      <w:r w:rsidR="004B30B7" w:rsidRPr="007820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:</w:t>
      </w:r>
      <w:r w:rsidR="004B30B7"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What are the potential </w:t>
      </w:r>
      <w:r w:rsidR="004B30B7" w:rsidRPr="00C41D6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risks</w:t>
      </w:r>
      <w:r w:rsidR="004B30B7"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of genetically modified foods?</w:t>
      </w:r>
      <w:r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(</w:t>
      </w:r>
      <w:proofErr w:type="gramStart"/>
      <w:r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at</w:t>
      </w:r>
      <w:proofErr w:type="gramEnd"/>
      <w:r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least 4)</w:t>
      </w:r>
    </w:p>
    <w:p w:rsidR="004B30B7" w:rsidRPr="00782029" w:rsidRDefault="00782029" w:rsidP="004B30B7">
      <w:pPr>
        <w:ind w:left="360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Slide 6</w:t>
      </w:r>
      <w:r w:rsidR="004B30B7" w:rsidRPr="007820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:</w:t>
      </w:r>
      <w:r w:rsidR="004B30B7"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What are the potential </w:t>
      </w:r>
      <w:r w:rsidR="004B30B7" w:rsidRPr="00C41D6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benefits</w:t>
      </w:r>
      <w:r w:rsidR="004B30B7"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of genetically modified foods?</w:t>
      </w:r>
      <w:r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(</w:t>
      </w:r>
      <w:proofErr w:type="gramStart"/>
      <w:r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at</w:t>
      </w:r>
      <w:proofErr w:type="gramEnd"/>
      <w:r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least 4)</w:t>
      </w:r>
    </w:p>
    <w:p w:rsidR="004B30B7" w:rsidRDefault="00782029" w:rsidP="004B30B7">
      <w:pPr>
        <w:ind w:left="360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Slide 7</w:t>
      </w:r>
      <w:r w:rsidR="004B30B7" w:rsidRPr="0078202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: </w:t>
      </w:r>
      <w:r w:rsidR="004B30B7" w:rsidRPr="00782029">
        <w:rPr>
          <w:rFonts w:ascii="Times New Roman" w:eastAsia="Times New Roman" w:hAnsi="Times New Roman"/>
          <w:iCs/>
          <w:color w:val="000000"/>
          <w:sz w:val="24"/>
          <w:szCs w:val="24"/>
        </w:rPr>
        <w:t>Use the viewpoints webpage</w:t>
      </w:r>
      <w:r w:rsidR="002362F8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and read what the experts say about genetic engineering—then </w:t>
      </w:r>
      <w:r w:rsidR="004B30B7" w:rsidRPr="00782029">
        <w:rPr>
          <w:rFonts w:ascii="Times New Roman" w:eastAsia="Times New Roman" w:hAnsi="Times New Roman"/>
          <w:iCs/>
          <w:color w:val="000000"/>
          <w:sz w:val="24"/>
          <w:szCs w:val="24"/>
        </w:rPr>
        <w:t>find a quote that mirrors your opinion of GMOs</w:t>
      </w:r>
    </w:p>
    <w:p w:rsidR="002362F8" w:rsidRDefault="002362F8" w:rsidP="004B30B7">
      <w:pPr>
        <w:ind w:left="360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include a clear statement of your opinion</w:t>
      </w:r>
    </w:p>
    <w:p w:rsidR="002362F8" w:rsidRDefault="002362F8" w:rsidP="004B30B7">
      <w:pPr>
        <w:ind w:left="360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include the expert’s name</w:t>
      </w:r>
    </w:p>
    <w:p w:rsidR="002362F8" w:rsidRPr="00782029" w:rsidRDefault="002362F8" w:rsidP="004B30B7">
      <w:pPr>
        <w:ind w:left="360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include the expert’s quote</w:t>
      </w:r>
    </w:p>
    <w:p w:rsidR="004B30B7" w:rsidRDefault="0044151E" w:rsidP="004B30B7">
      <w:pPr>
        <w:ind w:left="360" w:firstLine="360"/>
        <w:rPr>
          <w:rStyle w:val="Hyperlink"/>
          <w:rFonts w:ascii="Times New Roman" w:eastAsia="Times New Roman" w:hAnsi="Times New Roman"/>
          <w:iCs/>
          <w:sz w:val="24"/>
          <w:szCs w:val="24"/>
        </w:rPr>
      </w:pPr>
      <w:hyperlink r:id="rId5" w:history="1">
        <w:r w:rsidR="004B30B7" w:rsidRPr="00782029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http://www.pbs.org/wgbh/harves</w:t>
        </w:r>
        <w:r w:rsidR="004B30B7" w:rsidRPr="00782029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t</w:t>
        </w:r>
        <w:r w:rsidR="004B30B7" w:rsidRPr="00782029">
          <w:rPr>
            <w:rStyle w:val="Hyperlink"/>
            <w:rFonts w:ascii="Times New Roman" w:eastAsia="Times New Roman" w:hAnsi="Times New Roman"/>
            <w:iCs/>
            <w:sz w:val="24"/>
            <w:szCs w:val="24"/>
          </w:rPr>
          <w:t>/viewpoints/issafe.html</w:t>
        </w:r>
      </w:hyperlink>
    </w:p>
    <w:p w:rsidR="002362F8" w:rsidRPr="00782029" w:rsidRDefault="002362F8" w:rsidP="004B30B7">
      <w:pPr>
        <w:ind w:left="360" w:firstLine="360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924F8E" w:rsidRDefault="00782029" w:rsidP="00782029">
      <w:pPr>
        <w:ind w:left="360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Slide 8</w:t>
      </w:r>
      <w:r w:rsidR="004B30B7" w:rsidRPr="007820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:</w:t>
      </w:r>
      <w:r w:rsidR="004B30B7"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="00924F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Should </w:t>
      </w:r>
      <w:r w:rsidR="004B30B7"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GMO foods be labeled? </w:t>
      </w:r>
    </w:p>
    <w:p w:rsidR="00782029" w:rsidRDefault="00924F8E" w:rsidP="00924F8E">
      <w:pPr>
        <w:ind w:left="1080" w:firstLine="360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-identify yes or no and include a </w:t>
      </w:r>
      <w:r w:rsidR="004B30B7"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valid reason why</w:t>
      </w:r>
      <w:r w:rsidR="0044151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it is yes or no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:rsidR="00782029" w:rsidRPr="00782029" w:rsidRDefault="00924F8E" w:rsidP="00924F8E">
      <w:pPr>
        <w:ind w:left="1440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-</w:t>
      </w:r>
      <w:r w:rsidR="00782029"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Should</w:t>
      </w:r>
      <w:r w:rsidR="0044151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?</w:t>
      </w:r>
      <w:r w:rsidR="00782029"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="0044151E"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None</w:t>
      </w:r>
      <w:r w:rsidR="00782029"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, some, or all GMO foods be allowed to be grown and sold in the US?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Include </w:t>
      </w:r>
      <w:r w:rsidR="00782029"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valid reason why.</w:t>
      </w:r>
    </w:p>
    <w:p w:rsidR="00782029" w:rsidRPr="00782029" w:rsidRDefault="004B30B7" w:rsidP="00782029">
      <w:pPr>
        <w:ind w:left="36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7820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Slide </w:t>
      </w:r>
      <w:r w:rsidR="007820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9</w:t>
      </w:r>
      <w:r w:rsidR="007D3AC7" w:rsidRPr="007820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:</w:t>
      </w:r>
      <w:r w:rsidR="007D3AC7"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="00782029"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Give 3 examples of genetically modified foods </w:t>
      </w:r>
    </w:p>
    <w:p w:rsidR="00782029" w:rsidRPr="00782029" w:rsidRDefault="00782029" w:rsidP="00924F8E">
      <w:pPr>
        <w:ind w:left="720"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-Include pictures of </w:t>
      </w:r>
      <w:r w:rsidR="00924F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each </w:t>
      </w:r>
      <w:r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food </w:t>
      </w:r>
    </w:p>
    <w:p w:rsidR="00782029" w:rsidRPr="00782029" w:rsidRDefault="00782029" w:rsidP="00924F8E">
      <w:pPr>
        <w:ind w:left="720"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-Include descriptions of each modification </w:t>
      </w:r>
    </w:p>
    <w:p w:rsidR="004B30B7" w:rsidRPr="00782029" w:rsidRDefault="00782029" w:rsidP="007D3AC7">
      <w:pPr>
        <w:ind w:firstLine="360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Slide 10</w:t>
      </w:r>
      <w:r w:rsidR="007D3AC7" w:rsidRPr="00782029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:</w:t>
      </w:r>
      <w:r w:rsidR="007D3AC7" w:rsidRPr="0078202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="004B30B7" w:rsidRPr="0078202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Identify 3 </w:t>
      </w:r>
      <w:r w:rsidR="007D3AC7" w:rsidRPr="00782029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genetically modified </w:t>
      </w:r>
      <w:r w:rsidR="004B30B7" w:rsidRPr="00782029">
        <w:rPr>
          <w:rFonts w:ascii="Times New Roman" w:eastAsia="Times New Roman" w:hAnsi="Times New Roman"/>
          <w:iCs/>
          <w:color w:val="000000"/>
          <w:sz w:val="24"/>
          <w:szCs w:val="24"/>
        </w:rPr>
        <w:t>organisms that are bizarre</w:t>
      </w:r>
      <w:r w:rsidR="007D3AC7" w:rsidRPr="00782029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:rsidR="007D3AC7" w:rsidRPr="00782029" w:rsidRDefault="007D3AC7" w:rsidP="00924F8E">
      <w:pPr>
        <w:ind w:left="720"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-Include description of organism</w:t>
      </w:r>
    </w:p>
    <w:p w:rsidR="007D3AC7" w:rsidRPr="00782029" w:rsidRDefault="007D3AC7" w:rsidP="00924F8E">
      <w:pPr>
        <w:ind w:left="1080" w:firstLine="36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-Include pictures of organism </w:t>
      </w:r>
    </w:p>
    <w:p w:rsidR="007D3AC7" w:rsidRDefault="007D3AC7" w:rsidP="00924F8E">
      <w:pPr>
        <w:ind w:left="720" w:firstLine="72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>-</w:t>
      </w:r>
      <w:r w:rsid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Include descriptions of</w:t>
      </w:r>
      <w:r w:rsidRPr="0078202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each modification</w:t>
      </w:r>
    </w:p>
    <w:p w:rsidR="00C41D65" w:rsidRDefault="00C41D65" w:rsidP="00C41D65">
      <w:pPr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     </w:t>
      </w:r>
      <w:r w:rsidRPr="00C41D6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Slide 11: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Bibliography of websites used. </w:t>
      </w:r>
    </w:p>
    <w:p w:rsidR="00C41D65" w:rsidRPr="00C41D65" w:rsidRDefault="00C41D65" w:rsidP="00C41D65">
      <w:pPr>
        <w:pStyle w:val="NoSpacing"/>
        <w:ind w:left="720" w:firstLine="720"/>
        <w:rPr>
          <w:lang w:val="en"/>
        </w:rPr>
      </w:pPr>
      <w:r>
        <w:rPr>
          <w:lang w:val="en"/>
        </w:rPr>
        <w:t>-</w:t>
      </w:r>
      <w:r w:rsidRPr="00C41D65">
        <w:rPr>
          <w:lang w:val="en"/>
        </w:rPr>
        <w:t xml:space="preserve">How to Cite </w:t>
      </w:r>
      <w:proofErr w:type="gramStart"/>
      <w:r w:rsidRPr="00C41D65">
        <w:rPr>
          <w:lang w:val="en"/>
        </w:rPr>
        <w:t>an</w:t>
      </w:r>
      <w:proofErr w:type="gramEnd"/>
      <w:r w:rsidRPr="00C41D65">
        <w:rPr>
          <w:lang w:val="en"/>
        </w:rPr>
        <w:t xml:space="preserve"> Website in APA</w:t>
      </w:r>
    </w:p>
    <w:p w:rsidR="00C41D65" w:rsidRPr="00C41D65" w:rsidRDefault="00C41D65" w:rsidP="00C41D65">
      <w:pPr>
        <w:pStyle w:val="NoSpacing"/>
        <w:ind w:left="720" w:firstLine="720"/>
        <w:rPr>
          <w:sz w:val="24"/>
          <w:szCs w:val="24"/>
          <w:lang w:val="en"/>
        </w:rPr>
      </w:pPr>
      <w:r w:rsidRPr="00C41D65">
        <w:rPr>
          <w:sz w:val="24"/>
          <w:szCs w:val="24"/>
          <w:lang w:val="en"/>
        </w:rPr>
        <w:t xml:space="preserve">Last, F. M. (Year, Month Date Published). </w:t>
      </w:r>
      <w:r w:rsidRPr="00C41D65">
        <w:rPr>
          <w:i/>
          <w:iCs/>
          <w:sz w:val="24"/>
          <w:szCs w:val="24"/>
          <w:lang w:val="en"/>
        </w:rPr>
        <w:t>Article title</w:t>
      </w:r>
      <w:r w:rsidRPr="00C41D65">
        <w:rPr>
          <w:sz w:val="24"/>
          <w:szCs w:val="24"/>
          <w:lang w:val="en"/>
        </w:rPr>
        <w:t>. Retrieved from URL</w:t>
      </w:r>
    </w:p>
    <w:p w:rsidR="00C41D65" w:rsidRPr="00782029" w:rsidRDefault="00C41D65" w:rsidP="00C41D65">
      <w:pPr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</w:p>
    <w:p w:rsidR="007D3AC7" w:rsidRPr="004B30B7" w:rsidRDefault="007D3AC7" w:rsidP="007D3AC7">
      <w:pPr>
        <w:ind w:left="1800" w:firstLine="360"/>
        <w:jc w:val="both"/>
        <w:rPr>
          <w:rFonts w:asciiTheme="minorHAnsi" w:eastAsia="Times New Roman" w:hAnsiTheme="minorHAnsi"/>
          <w:bCs/>
          <w:i/>
          <w:iCs/>
          <w:color w:val="000000"/>
          <w:sz w:val="24"/>
          <w:szCs w:val="24"/>
        </w:rPr>
      </w:pPr>
    </w:p>
    <w:p w:rsidR="00FE75F1" w:rsidRPr="004B30B7" w:rsidRDefault="0044151E" w:rsidP="004B30B7">
      <w:pPr>
        <w:rPr>
          <w:rFonts w:asciiTheme="minorHAnsi" w:hAnsiTheme="minorHAnsi"/>
        </w:rPr>
      </w:pPr>
    </w:p>
    <w:sectPr w:rsidR="00FE75F1" w:rsidRPr="004B30B7" w:rsidSect="00782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72E7"/>
    <w:multiLevelType w:val="hybridMultilevel"/>
    <w:tmpl w:val="8C7A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20FE5"/>
    <w:multiLevelType w:val="hybridMultilevel"/>
    <w:tmpl w:val="F7284A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64A34"/>
    <w:multiLevelType w:val="hybridMultilevel"/>
    <w:tmpl w:val="08F8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52BC"/>
    <w:multiLevelType w:val="hybridMultilevel"/>
    <w:tmpl w:val="6ED6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15508"/>
    <w:multiLevelType w:val="hybridMultilevel"/>
    <w:tmpl w:val="6158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46BE5"/>
    <w:multiLevelType w:val="multilevel"/>
    <w:tmpl w:val="E7B2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C87F02"/>
    <w:multiLevelType w:val="hybridMultilevel"/>
    <w:tmpl w:val="FFDEA6BC"/>
    <w:lvl w:ilvl="0" w:tplc="6AC45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B7"/>
    <w:rsid w:val="00082DA8"/>
    <w:rsid w:val="002362F8"/>
    <w:rsid w:val="0037533A"/>
    <w:rsid w:val="0044151E"/>
    <w:rsid w:val="004B30B7"/>
    <w:rsid w:val="005F31F9"/>
    <w:rsid w:val="00782029"/>
    <w:rsid w:val="007D3AC7"/>
    <w:rsid w:val="00924F8E"/>
    <w:rsid w:val="00C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EA69D-0EE7-48CB-8B73-F0382475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B7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C41D6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1D6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B7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0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2F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1D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1D6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itationindent">
    <w:name w:val="citationindent"/>
    <w:basedOn w:val="Normal"/>
    <w:rsid w:val="00C41D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1D65"/>
    <w:rPr>
      <w:i/>
      <w:iCs/>
    </w:rPr>
  </w:style>
  <w:style w:type="paragraph" w:styleId="NoSpacing">
    <w:name w:val="No Spacing"/>
    <w:uiPriority w:val="1"/>
    <w:qFormat/>
    <w:rsid w:val="00C41D6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wgbh/harvest/viewpoints/issaf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KristineJackson</dc:creator>
  <cp:keywords/>
  <dc:description/>
  <cp:lastModifiedBy>Scott Resch</cp:lastModifiedBy>
  <cp:revision>6</cp:revision>
  <dcterms:created xsi:type="dcterms:W3CDTF">2015-03-23T19:04:00Z</dcterms:created>
  <dcterms:modified xsi:type="dcterms:W3CDTF">2015-03-23T19:13:00Z</dcterms:modified>
</cp:coreProperties>
</file>